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3A9" w:rsidRDefault="003D03A9" w:rsidP="006462F3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TableGrid"/>
        <w:tblW w:w="93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78"/>
        <w:gridCol w:w="5681"/>
      </w:tblGrid>
      <w:tr w:rsidR="003D03A9" w:rsidTr="00086FB9">
        <w:tc>
          <w:tcPr>
            <w:tcW w:w="3678" w:type="dxa"/>
            <w:hideMark/>
          </w:tcPr>
          <w:p w:rsidR="003D03A9" w:rsidRDefault="003D03A9" w:rsidP="00086FB9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TRƯỜNG TIỂU HỌC TÂN MỸ</w:t>
            </w:r>
          </w:p>
          <w:p w:rsidR="003D03A9" w:rsidRDefault="003D03A9" w:rsidP="00086FB9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TỔ CHUYÊN MÔN 4, 5</w:t>
            </w:r>
          </w:p>
        </w:tc>
        <w:tc>
          <w:tcPr>
            <w:tcW w:w="5681" w:type="dxa"/>
            <w:hideMark/>
          </w:tcPr>
          <w:p w:rsidR="003D03A9" w:rsidRDefault="003D03A9" w:rsidP="00086FB9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CỘNG HÒA XÃ HỘI CHỦ NGHĨA VIỆT NAM</w:t>
            </w:r>
          </w:p>
          <w:p w:rsidR="003D03A9" w:rsidRDefault="003D03A9" w:rsidP="00086FB9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3D03A9" w:rsidTr="00086FB9">
        <w:tc>
          <w:tcPr>
            <w:tcW w:w="3678" w:type="dxa"/>
            <w:hideMark/>
          </w:tcPr>
          <w:p w:rsidR="003D03A9" w:rsidRDefault="003D03A9" w:rsidP="00086FB9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5AAC77E" wp14:editId="13B40292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8890</wp:posOffset>
                      </wp:positionV>
                      <wp:extent cx="756285" cy="0"/>
                      <wp:effectExtent l="0" t="0" r="247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B425EB" id="Straight Connector 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5pt,.7pt" to="116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kUQHA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5681" w:type="dxa"/>
          </w:tcPr>
          <w:p w:rsidR="003D03A9" w:rsidRDefault="003D03A9" w:rsidP="00086FB9">
            <w:pPr>
              <w:pStyle w:val="NoSpacing"/>
              <w:jc w:val="both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BD364B1" wp14:editId="77CAC957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-2540</wp:posOffset>
                      </wp:positionV>
                      <wp:extent cx="1638300" cy="7620"/>
                      <wp:effectExtent l="0" t="0" r="19050" b="304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383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8E9C1C" id="Straight Connector 2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05pt,-.2pt" to="199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"/>
                  </w:pict>
                </mc:Fallback>
              </mc:AlternateContent>
            </w:r>
          </w:p>
          <w:p w:rsidR="003D03A9" w:rsidRDefault="003D03A9" w:rsidP="00086FB9">
            <w:pPr>
              <w:pStyle w:val="NoSpacing"/>
              <w:jc w:val="both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 xml:space="preserve">                  Phong Mỹ, ngày 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  <w:t>0</w:t>
            </w:r>
            <w:r w:rsidR="003D02EF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9 tháng 04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 xml:space="preserve"> năm 2020</w:t>
            </w:r>
          </w:p>
          <w:p w:rsidR="003D03A9" w:rsidRDefault="003D03A9" w:rsidP="00086FB9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3D03A9" w:rsidRDefault="00DC565E" w:rsidP="003D03A9">
      <w:pPr>
        <w:pStyle w:val="NoSpacing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>KẾ HOẠCH CÔNG TÁC THÁNG 04</w:t>
      </w:r>
      <w:bookmarkStart w:id="0" w:name="_GoBack"/>
      <w:bookmarkEnd w:id="0"/>
      <w:r w:rsidR="003D03A9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</w:t>
      </w:r>
      <w:r w:rsidR="003D03A9">
        <w:rPr>
          <w:rFonts w:ascii="Times New Roman" w:eastAsia="Times New Roman" w:hAnsi="Times New Roman"/>
          <w:b/>
          <w:color w:val="000000"/>
          <w:sz w:val="26"/>
          <w:szCs w:val="26"/>
        </w:rPr>
        <w:t>NĂM 2020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A. Đánh giá công tác tháng </w:t>
      </w:r>
      <w:r w:rsidR="003D02EF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03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/2020</w:t>
      </w:r>
    </w:p>
    <w:p w:rsidR="003D03A9" w:rsidRPr="00033F05" w:rsidRDefault="003D03A9" w:rsidP="003D03A9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          I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. Công tác số lượng, nề nếp :</w:t>
      </w:r>
    </w:p>
    <w:p w:rsidR="003D03A9" w:rsidRDefault="00033F05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</w:t>
      </w:r>
      <w:r w:rsidR="003D03A9">
        <w:rPr>
          <w:rFonts w:ascii="Times New Roman" w:eastAsia="Times New Roman" w:hAnsi="Times New Roman"/>
          <w:color w:val="000000"/>
          <w:sz w:val="26"/>
          <w:szCs w:val="26"/>
        </w:rPr>
        <w:t xml:space="preserve"> Giáo viên trong tổ </w:t>
      </w:r>
      <w:r w:rsidR="00B313A4">
        <w:rPr>
          <w:rFonts w:ascii="Times New Roman" w:eastAsia="Times New Roman" w:hAnsi="Times New Roman"/>
          <w:color w:val="000000"/>
          <w:sz w:val="26"/>
          <w:szCs w:val="26"/>
        </w:rPr>
        <w:t xml:space="preserve">đã </w:t>
      </w:r>
      <w:r w:rsidR="003D03A9">
        <w:rPr>
          <w:rFonts w:ascii="Times New Roman" w:eastAsia="Times New Roman" w:hAnsi="Times New Roman"/>
          <w:color w:val="000000"/>
          <w:sz w:val="26"/>
          <w:szCs w:val="26"/>
        </w:rPr>
        <w:t>thường xuyên liên hệ cha m</w:t>
      </w:r>
      <w:r>
        <w:rPr>
          <w:rFonts w:ascii="Times New Roman" w:eastAsia="Times New Roman" w:hAnsi="Times New Roman"/>
          <w:color w:val="000000"/>
          <w:sz w:val="26"/>
          <w:szCs w:val="26"/>
        </w:rPr>
        <w:t>ẹ học sinh và thăm hỏi tình hình</w:t>
      </w:r>
      <w:r w:rsidR="003D03A9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số lượng và tình hình </w:t>
      </w:r>
      <w:r w:rsidR="003D03A9">
        <w:rPr>
          <w:rFonts w:ascii="Times New Roman" w:eastAsia="Times New Roman" w:hAnsi="Times New Roman"/>
          <w:color w:val="000000"/>
          <w:sz w:val="26"/>
          <w:szCs w:val="26"/>
        </w:rPr>
        <w:t xml:space="preserve">học sinh </w:t>
      </w:r>
      <w:r>
        <w:rPr>
          <w:rFonts w:ascii="Times New Roman" w:eastAsia="Times New Roman" w:hAnsi="Times New Roman"/>
          <w:color w:val="000000"/>
          <w:sz w:val="26"/>
          <w:szCs w:val="26"/>
        </w:rPr>
        <w:t>tự ôn tập ở nhà để củng cố kiến thức trong thời gian phòng, chống</w:t>
      </w:r>
      <w:r w:rsidR="00607F0C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>đạidịch Covid – 19</w:t>
      </w:r>
      <w:r w:rsidR="003D02EF">
        <w:rPr>
          <w:rFonts w:ascii="Times New Roman" w:eastAsia="Times New Roman" w:hAnsi="Times New Roman"/>
          <w:color w:val="000000"/>
          <w:sz w:val="26"/>
          <w:szCs w:val="26"/>
        </w:rPr>
        <w:t xml:space="preserve">,  đồng thời </w:t>
      </w:r>
      <w:r w:rsidR="00B313A4">
        <w:rPr>
          <w:rFonts w:ascii="Times New Roman" w:eastAsia="Times New Roman" w:hAnsi="Times New Roman"/>
          <w:color w:val="000000"/>
          <w:sz w:val="26"/>
          <w:szCs w:val="26"/>
        </w:rPr>
        <w:t xml:space="preserve">nhắc phụ huynh </w:t>
      </w:r>
      <w:r w:rsidR="003D02EF">
        <w:rPr>
          <w:rFonts w:ascii="Times New Roman" w:eastAsia="Times New Roman" w:hAnsi="Times New Roman"/>
          <w:color w:val="000000"/>
          <w:sz w:val="26"/>
          <w:szCs w:val="26"/>
        </w:rPr>
        <w:t xml:space="preserve">tạo điều kiện về tốt </w:t>
      </w:r>
      <w:r w:rsidR="00B313A4">
        <w:rPr>
          <w:rFonts w:ascii="Times New Roman" w:eastAsia="Times New Roman" w:hAnsi="Times New Roman"/>
          <w:color w:val="000000"/>
          <w:sz w:val="26"/>
          <w:szCs w:val="26"/>
        </w:rPr>
        <w:t xml:space="preserve">nhất </w:t>
      </w:r>
      <w:r w:rsidR="003D02EF">
        <w:rPr>
          <w:rFonts w:ascii="Times New Roman" w:eastAsia="Times New Roman" w:hAnsi="Times New Roman"/>
          <w:color w:val="000000"/>
          <w:sz w:val="26"/>
          <w:szCs w:val="26"/>
        </w:rPr>
        <w:t>cho học sinh học trực tuyến</w:t>
      </w:r>
      <w:r w:rsidR="003D03A9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         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II. Công tác dạy và học :</w:t>
      </w:r>
    </w:p>
    <w:p w:rsidR="003D02EF" w:rsidRDefault="00ED5BC6" w:rsidP="003D02EF">
      <w:pPr>
        <w:pStyle w:val="NoSpacing"/>
        <w:jc w:val="both"/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 *</w:t>
      </w:r>
      <w:r w:rsidR="006B7F5D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 </w:t>
      </w:r>
      <w:r w:rsidR="00432C62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Đã</w:t>
      </w:r>
      <w:r w:rsidR="003D02EF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*  </w:t>
      </w:r>
      <w:r w:rsidR="00B44C17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Thi đua Dạy tốt, H</w:t>
      </w:r>
      <w:r w:rsidR="003D02EF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ọc tốt chào mừng kỉ niệm Ngày Quốc tế phụ nữ và Ngày thành lập ĐTNCS Hồ Chí Minh.</w:t>
      </w:r>
    </w:p>
    <w:p w:rsidR="00C66C80" w:rsidRPr="00CD6C5F" w:rsidRDefault="00C66C80" w:rsidP="00C66C80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Giáo viên đã ra đề ôn tập kiến thức để học sinh ôn tập trong thời gian phòng, chống dịch covid – 19, giáo viên thu bài chấm chữa hàng tuần.</w:t>
      </w:r>
    </w:p>
    <w:p w:rsidR="003D02EF" w:rsidRDefault="003D02EF" w:rsidP="003D02EF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</w:rPr>
        <w:t>Đã tiếp tục cho học sinh nghỉ học để phòng, chống đại dịch Covid – 19.</w:t>
      </w:r>
    </w:p>
    <w:p w:rsidR="003D02EF" w:rsidRDefault="003D02EF" w:rsidP="003D02EF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Đẫ tập huấn phần mềm dạy học trực tuyến để dạy học chương trình học HKII từ ngày 13/04/2020.</w:t>
      </w:r>
    </w:p>
    <w:p w:rsidR="003D02EF" w:rsidRPr="00220798" w:rsidRDefault="003D02EF" w:rsidP="003D02EF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</w:t>
      </w:r>
      <w:r w:rsidR="00BA01AA">
        <w:rPr>
          <w:rFonts w:ascii="Times New Roman" w:eastAsia="Times New Roman" w:hAnsi="Times New Roman"/>
          <w:color w:val="000000"/>
          <w:sz w:val="26"/>
          <w:szCs w:val="26"/>
        </w:rPr>
        <w:t>Đã tiến hành sinh hoạt tổ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BA01AA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chuyên môn </w:t>
      </w:r>
      <w:r w:rsidR="00BA01AA">
        <w:rPr>
          <w:rFonts w:ascii="Times New Roman" w:eastAsia="Times New Roman" w:hAnsi="Times New Roman"/>
          <w:color w:val="000000"/>
          <w:sz w:val="26"/>
          <w:szCs w:val="26"/>
        </w:rPr>
        <w:t>để năm bắt thông tin liên lạc các công vă</w:t>
      </w:r>
      <w:r w:rsidR="003815E0">
        <w:rPr>
          <w:rFonts w:ascii="Times New Roman" w:eastAsia="Times New Roman" w:hAnsi="Times New Roman"/>
          <w:color w:val="000000"/>
          <w:sz w:val="26"/>
          <w:szCs w:val="26"/>
        </w:rPr>
        <w:t>n thông tư về phòng, chống dịch</w:t>
      </w:r>
      <w:r w:rsidR="00BA01AA">
        <w:rPr>
          <w:rFonts w:ascii="Times New Roman" w:eastAsia="Times New Roman" w:hAnsi="Times New Roman"/>
          <w:color w:val="000000"/>
          <w:sz w:val="26"/>
          <w:szCs w:val="26"/>
        </w:rPr>
        <w:t xml:space="preserve"> covid </w:t>
      </w:r>
      <w:r w:rsidR="008233B1">
        <w:rPr>
          <w:rFonts w:ascii="Times New Roman" w:eastAsia="Times New Roman" w:hAnsi="Times New Roman"/>
          <w:color w:val="000000"/>
          <w:sz w:val="26"/>
          <w:szCs w:val="26"/>
        </w:rPr>
        <w:t>–</w:t>
      </w:r>
      <w:r w:rsidR="00BA01AA">
        <w:rPr>
          <w:rFonts w:ascii="Times New Roman" w:eastAsia="Times New Roman" w:hAnsi="Times New Roman"/>
          <w:color w:val="000000"/>
          <w:sz w:val="26"/>
          <w:szCs w:val="26"/>
        </w:rPr>
        <w:t xml:space="preserve"> 19</w:t>
      </w:r>
      <w:r w:rsidR="008233B1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3D02EF" w:rsidRDefault="008233B1" w:rsidP="003D02EF">
      <w:pPr>
        <w:pStyle w:val="NoSpacing"/>
        <w:jc w:val="both"/>
        <w:rPr>
          <w:color w:val="333333"/>
          <w:lang w:val="af-ZA" w:eastAsia="af-Z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</w:rPr>
        <w:t>Đã t</w:t>
      </w:r>
      <w:r w:rsidR="003D02E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iếp tục nghiên cứu và tự học bồi dưỡng thường xuyên </w:t>
      </w:r>
      <w:r w:rsidR="003D02EF">
        <w:rPr>
          <w:rFonts w:ascii="Times New Roman" w:eastAsia="Times New Roman" w:hAnsi="Times New Roman"/>
          <w:color w:val="000000"/>
          <w:sz w:val="26"/>
          <w:szCs w:val="26"/>
        </w:rPr>
        <w:t>Module</w:t>
      </w:r>
      <w:r w:rsidR="003D02E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TH 45.</w:t>
      </w:r>
      <w:r w:rsidR="003D02EF" w:rsidRPr="00B57AAB">
        <w:rPr>
          <w:color w:val="333333"/>
          <w:lang w:val="af-ZA" w:eastAsia="af-ZA"/>
        </w:rPr>
        <w:t xml:space="preserve"> 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ab/>
        <w:t>III. Công tác khác :</w:t>
      </w:r>
    </w:p>
    <w:p w:rsidR="008233B1" w:rsidRDefault="008233B1" w:rsidP="00B57AAB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Đã tham gia họp Hội đồng Sư pham, họp Chuyên môm, Công đoàn đảm bảo thời gian.</w:t>
      </w:r>
    </w:p>
    <w:p w:rsidR="00B57AAB" w:rsidRPr="002A3461" w:rsidRDefault="00B57AAB" w:rsidP="00B57AAB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Đã thực hiện tốt việc trực, phòng, chống đại dịch vovid – 19. </w:t>
      </w:r>
    </w:p>
    <w:p w:rsidR="00B57AAB" w:rsidRDefault="007A1846" w:rsidP="00B57AAB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Đã t</w:t>
      </w:r>
      <w:r w:rsidR="00F46838">
        <w:rPr>
          <w:rFonts w:ascii="Times New Roman" w:eastAsia="Times New Roman" w:hAnsi="Times New Roman"/>
          <w:color w:val="000000"/>
          <w:sz w:val="26"/>
          <w:szCs w:val="26"/>
        </w:rPr>
        <w:t>i</w:t>
      </w:r>
      <w:r w:rsidR="00F46838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ếp tục</w:t>
      </w:r>
      <w:r w:rsidR="00F46838">
        <w:rPr>
          <w:rFonts w:ascii="Times New Roman" w:eastAsia="Times New Roman" w:hAnsi="Times New Roman"/>
          <w:color w:val="000000"/>
          <w:sz w:val="26"/>
          <w:szCs w:val="26"/>
        </w:rPr>
        <w:t xml:space="preserve"> lao độn</w:t>
      </w:r>
      <w:r>
        <w:rPr>
          <w:rFonts w:ascii="Times New Roman" w:eastAsia="Times New Roman" w:hAnsi="Times New Roman"/>
          <w:color w:val="000000"/>
          <w:sz w:val="26"/>
          <w:szCs w:val="26"/>
        </w:rPr>
        <w:t>g sân trường, chăm sóc bồn hoa và tích cực tham gia “Ngày Chủ nhật xanh” để bảo vệ môi trường xanh – sạch – đẹp – an toàn.</w:t>
      </w:r>
      <w:r w:rsidR="00B57AAB" w:rsidRPr="00B57AA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C65839" w:rsidRPr="007062BC" w:rsidRDefault="007F5712" w:rsidP="00C65839">
      <w:pPr>
        <w:pStyle w:val="NoSpacing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Đã tham gia tích cực mua vịt ủng hộ nhân dân chăn nuôi không tiêu thụ được do dịch covid </w:t>
      </w:r>
      <w:r w:rsidR="00D842D7">
        <w:rPr>
          <w:rFonts w:ascii="Times New Roman" w:eastAsia="Times New Roman" w:hAnsi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19</w:t>
      </w:r>
      <w:r w:rsidR="007062BC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D842D7" w:rsidRPr="00C65839" w:rsidRDefault="00C65839" w:rsidP="00D842D7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Đã hỗ trợ thầy Hồ Văn Luy đã tham gia hiến máu nhân đạo.</w:t>
      </w:r>
    </w:p>
    <w:p w:rsidR="00D842D7" w:rsidRPr="00D842D7" w:rsidRDefault="00D842D7" w:rsidP="00D842D7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D842D7">
        <w:rPr>
          <w:rFonts w:ascii="Times New Roman" w:hAnsi="Times New Roman"/>
          <w:sz w:val="26"/>
          <w:szCs w:val="26"/>
          <w:lang w:val="vi-VN"/>
        </w:rPr>
        <w:t xml:space="preserve">- </w:t>
      </w:r>
      <w:r w:rsidRPr="00D842D7">
        <w:rPr>
          <w:rFonts w:ascii="Times New Roman" w:hAnsi="Times New Roman"/>
          <w:sz w:val="26"/>
          <w:szCs w:val="26"/>
        </w:rPr>
        <w:t>Đã t</w:t>
      </w:r>
      <w:r w:rsidRPr="00D842D7">
        <w:rPr>
          <w:rFonts w:ascii="Times New Roman" w:hAnsi="Times New Roman"/>
          <w:sz w:val="26"/>
          <w:szCs w:val="26"/>
          <w:lang w:val="vi-VN"/>
        </w:rPr>
        <w:t xml:space="preserve">iếp tục kết hợp với Công đoàn Trường để viếng hương bố thầy </w:t>
      </w:r>
      <w:r w:rsidRPr="00D842D7">
        <w:rPr>
          <w:rFonts w:ascii="Times New Roman" w:hAnsi="Times New Roman"/>
          <w:sz w:val="26"/>
          <w:szCs w:val="26"/>
        </w:rPr>
        <w:t>Chương</w:t>
      </w:r>
      <w:r w:rsidRPr="00D842D7">
        <w:rPr>
          <w:rFonts w:ascii="Times New Roman" w:hAnsi="Times New Roman"/>
          <w:sz w:val="26"/>
          <w:szCs w:val="26"/>
          <w:lang w:val="vi-VN"/>
        </w:rPr>
        <w:t xml:space="preserve"> qua đời</w:t>
      </w:r>
    </w:p>
    <w:p w:rsidR="007F5712" w:rsidRPr="00D842D7" w:rsidRDefault="00D842D7" w:rsidP="00D842D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842D7">
        <w:rPr>
          <w:rFonts w:ascii="Times New Roman" w:hAnsi="Times New Roman"/>
          <w:sz w:val="26"/>
          <w:szCs w:val="26"/>
        </w:rPr>
        <w:t>- Đã tham dự buổi Tọa đàm Ngày QTPN 8/3.</w:t>
      </w:r>
    </w:p>
    <w:p w:rsidR="00F46838" w:rsidRPr="008233B1" w:rsidRDefault="008233B1" w:rsidP="00957E7C">
      <w:pPr>
        <w:pStyle w:val="NoSpacing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Đã khai báo y tế kịp thời theo thông tư của Bộ Ytế.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>B.</w:t>
      </w:r>
      <w:r w:rsidR="003815E0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Kế hoạch công tác tháng 04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/2020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ab/>
        <w:t xml:space="preserve"> I. Công tác số lượng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:</w:t>
      </w:r>
    </w:p>
    <w:p w:rsidR="007F5712" w:rsidRDefault="00C66C80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</w:t>
      </w:r>
      <w:r w:rsidR="00803BD4">
        <w:rPr>
          <w:rFonts w:ascii="Times New Roman" w:eastAsia="Times New Roman" w:hAnsi="Times New Roman"/>
          <w:color w:val="000000"/>
          <w:sz w:val="26"/>
          <w:szCs w:val="26"/>
        </w:rPr>
        <w:t>iếp tục liên hệ cha mẹ học sinh và thăm hỏi tình hình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phòng chống dịch, nắm bắt  </w:t>
      </w:r>
      <w:r w:rsidR="00803BD4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3D03A9" w:rsidRDefault="00803BD4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tình hình học sinh tự ôn tập ở nhà để củng cố kiến thức trong thời gian phòng, chống đại</w:t>
      </w:r>
      <w:r w:rsidR="00C66C8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>dịch Covid – 19 .</w:t>
      </w:r>
    </w:p>
    <w:p w:rsidR="00C66C80" w:rsidRDefault="00C66C80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Hợp tác với phụ hunh để học sinh có điều kiện học trực tuyến trên điện thoại thông minh, trên máy tính xách tay.</w:t>
      </w:r>
    </w:p>
    <w:p w:rsidR="00C66C80" w:rsidRDefault="00C66C80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Hướng dẫn học sinh cài phần mềm học trực tuyến trên điện thoại thông minh.</w:t>
      </w:r>
    </w:p>
    <w:p w:rsidR="003815E0" w:rsidRDefault="00C66C80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Nắm bắt số lượng học sinh tham gia học trực tuyến trên máy tính xách tay để có kế hoạch học tập cho các học sinh không có máy.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         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II. Công tác dạy học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: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lastRenderedPageBreak/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* </w:t>
      </w:r>
      <w:r w:rsidR="005604B6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 </w:t>
      </w:r>
      <w:r w:rsidR="003F6D44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Thi đua Dạy tốt, </w:t>
      </w:r>
      <w:r w:rsidR="00A33B8E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H</w:t>
      </w:r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ọc tốt chào mừng </w:t>
      </w:r>
      <w:r w:rsidR="00803BD4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kỉ niệm Ngày</w:t>
      </w:r>
      <w:r w:rsidR="0055704F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 miền Nam hoàn toàn giải phóng và ngày Quốc tế lao động</w:t>
      </w:r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.</w:t>
      </w:r>
    </w:p>
    <w:p w:rsidR="003815E0" w:rsidRDefault="006215A8" w:rsidP="006215A8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</w:rPr>
        <w:t>Tiếp tục cho học sinh nghỉ học để p</w:t>
      </w:r>
      <w:r w:rsidR="00044ED8">
        <w:rPr>
          <w:rFonts w:ascii="Times New Roman" w:eastAsia="Times New Roman" w:hAnsi="Times New Roman"/>
          <w:color w:val="000000"/>
          <w:sz w:val="26"/>
          <w:szCs w:val="26"/>
        </w:rPr>
        <w:t>hòng, chống đại dịch Covid – 19</w:t>
      </w:r>
      <w:r w:rsidR="003815E0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044ED8" w:rsidRDefault="003815E0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Dạy học trực tuyến tuần 22 đến tuần 24 theo giản tải trong thời gian dịch</w:t>
      </w:r>
      <w:r w:rsidR="00044ED8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3D03A9" w:rsidRPr="00220798" w:rsidRDefault="003D03A9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</w:t>
      </w:r>
      <w:r w:rsidR="00044ED8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Tiế</w:t>
      </w:r>
      <w:r w:rsidR="003815E0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n hành sinh hoạt</w:t>
      </w:r>
      <w:r w:rsidR="003815E0">
        <w:rPr>
          <w:rFonts w:ascii="Times New Roman" w:eastAsia="Times New Roman" w:hAnsi="Times New Roman"/>
          <w:color w:val="000000"/>
          <w:sz w:val="26"/>
          <w:szCs w:val="26"/>
        </w:rPr>
        <w:t xml:space="preserve"> trực tuyến</w:t>
      </w:r>
      <w:r w:rsidR="003815E0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tổ chuyên môn </w:t>
      </w:r>
      <w:r w:rsidR="003815E0">
        <w:rPr>
          <w:rFonts w:ascii="Times New Roman" w:eastAsia="Times New Roman" w:hAnsi="Times New Roman"/>
          <w:color w:val="000000"/>
          <w:sz w:val="26"/>
          <w:szCs w:val="26"/>
        </w:rPr>
        <w:t>để nắm bắt kế hoạch dạy học, phòng chống dịch,…</w:t>
      </w:r>
    </w:p>
    <w:p w:rsidR="003D03A9" w:rsidRDefault="003815E0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Hoàn thành </w:t>
      </w:r>
      <w:r w:rsidR="003D03A9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tự học bồi dưỡng thường xuyên </w:t>
      </w:r>
      <w:r w:rsidR="003D03A9">
        <w:rPr>
          <w:rFonts w:ascii="Times New Roman" w:eastAsia="Times New Roman" w:hAnsi="Times New Roman"/>
          <w:color w:val="000000"/>
          <w:sz w:val="26"/>
          <w:szCs w:val="26"/>
        </w:rPr>
        <w:t>Module</w:t>
      </w:r>
      <w:r w:rsidR="00FB017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TH 45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vào cuối tháng 4/2020</w:t>
      </w:r>
      <w:r w:rsidR="003D03A9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.</w:t>
      </w:r>
      <w:r w:rsidR="00B57AAB" w:rsidRPr="00B57AAB">
        <w:rPr>
          <w:color w:val="333333"/>
          <w:lang w:val="af-ZA" w:eastAsia="af-ZA"/>
        </w:rPr>
        <w:t xml:space="preserve"> 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          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III. Công tác khác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:</w:t>
      </w:r>
    </w:p>
    <w:p w:rsidR="00617BFE" w:rsidRPr="003815E0" w:rsidRDefault="005553AB" w:rsidP="00803BD4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Làm vệ sinh trường lớp để phòng chống đại dịch Covid – 19.</w:t>
      </w:r>
      <w:r w:rsidR="00803BD4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3D03A9" w:rsidRDefault="005553AB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L</w:t>
      </w:r>
      <w:r w:rsidR="00803BD4">
        <w:rPr>
          <w:rFonts w:ascii="Times New Roman" w:eastAsia="Times New Roman" w:hAnsi="Times New Roman"/>
          <w:color w:val="000000"/>
          <w:sz w:val="26"/>
          <w:szCs w:val="26"/>
        </w:rPr>
        <w:t>ao động sân trường, chăm sóc bồn hoa và tích cực tham gia “Ngày Chủ nhật xanh” để bảo vệ môi trường xanh – sạch – đẹp – an toàn.</w:t>
      </w:r>
      <w:r w:rsidR="00803BD4" w:rsidRPr="00B57AA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3D03A9" w:rsidRDefault="004E1729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Trực trường trong thời gian học sin</w:t>
      </w:r>
      <w:r w:rsidR="005553AB">
        <w:rPr>
          <w:rFonts w:ascii="Times New Roman" w:eastAsia="Times New Roman" w:hAnsi="Times New Roman"/>
          <w:color w:val="000000"/>
          <w:sz w:val="26"/>
          <w:szCs w:val="26"/>
        </w:rPr>
        <w:t>h nghỉ học để phòng</w:t>
      </w:r>
      <w:r w:rsidR="003815E0">
        <w:rPr>
          <w:rFonts w:ascii="Times New Roman" w:eastAsia="Times New Roman" w:hAnsi="Times New Roman"/>
          <w:color w:val="000000"/>
          <w:sz w:val="26"/>
          <w:szCs w:val="26"/>
        </w:rPr>
        <w:t>,</w:t>
      </w:r>
      <w:r w:rsidR="005553AB">
        <w:rPr>
          <w:rFonts w:ascii="Times New Roman" w:eastAsia="Times New Roman" w:hAnsi="Times New Roman"/>
          <w:color w:val="000000"/>
          <w:sz w:val="26"/>
          <w:szCs w:val="26"/>
        </w:rPr>
        <w:t xml:space="preserve"> chống đại dịch Covid - 19</w:t>
      </w:r>
      <w:r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3815E0" w:rsidRDefault="003815E0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Thực hiên nghiêm minh công việc phòng, chống dịch cho bản thân, gia đình và mọi người</w:t>
      </w:r>
      <w:r w:rsidR="007F5712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3D03A9" w:rsidRDefault="003D03A9" w:rsidP="003D03A9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Trên đây là đánh giá hoạt động của tổ </w:t>
      </w:r>
      <w:r w:rsidR="00130838">
        <w:rPr>
          <w:rFonts w:ascii="Times New Roman" w:hAnsi="Times New Roman"/>
          <w:sz w:val="26"/>
          <w:szCs w:val="26"/>
        </w:rPr>
        <w:t>chuyên môn 4, 5 trong tháng 03</w:t>
      </w:r>
      <w:r w:rsidR="00301E46">
        <w:rPr>
          <w:rFonts w:ascii="Times New Roman" w:hAnsi="Times New Roman"/>
          <w:sz w:val="26"/>
          <w:szCs w:val="26"/>
        </w:rPr>
        <w:t>/2020</w:t>
      </w:r>
      <w:r>
        <w:rPr>
          <w:rFonts w:ascii="Times New Roman" w:hAnsi="Times New Roman"/>
          <w:sz w:val="26"/>
          <w:szCs w:val="26"/>
        </w:rPr>
        <w:t xml:space="preserve"> và kế hoạch công tác của tổ</w:t>
      </w:r>
      <w:r w:rsidR="00130838">
        <w:rPr>
          <w:rFonts w:ascii="Times New Roman" w:hAnsi="Times New Roman"/>
          <w:sz w:val="26"/>
          <w:szCs w:val="26"/>
        </w:rPr>
        <w:t xml:space="preserve"> trong tháng 04</w:t>
      </w:r>
      <w:r>
        <w:rPr>
          <w:rFonts w:ascii="Times New Roman" w:hAnsi="Times New Roman"/>
          <w:sz w:val="26"/>
          <w:szCs w:val="26"/>
        </w:rPr>
        <w:t>/2020.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7"/>
        <w:gridCol w:w="4641"/>
      </w:tblGrid>
      <w:tr w:rsidR="003D03A9" w:rsidTr="00086FB9">
        <w:tc>
          <w:tcPr>
            <w:tcW w:w="4839" w:type="dxa"/>
            <w:hideMark/>
          </w:tcPr>
          <w:p w:rsidR="003D03A9" w:rsidRDefault="003D03A9" w:rsidP="00086FB9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DUYỆT CỦA BGH</w:t>
            </w:r>
          </w:p>
        </w:tc>
        <w:tc>
          <w:tcPr>
            <w:tcW w:w="4839" w:type="dxa"/>
          </w:tcPr>
          <w:p w:rsidR="003D03A9" w:rsidRDefault="003D03A9" w:rsidP="00086FB9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Tổ trưởng</w:t>
            </w:r>
          </w:p>
          <w:p w:rsidR="003D03A9" w:rsidRDefault="003D03A9" w:rsidP="00086FB9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3D03A9" w:rsidRDefault="003D03A9" w:rsidP="00086FB9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3D03A9" w:rsidRDefault="003D03A9" w:rsidP="00086FB9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3D03A9" w:rsidRDefault="003D03A9" w:rsidP="00086FB9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3D03A9" w:rsidRDefault="003D03A9" w:rsidP="00086FB9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Ngô Văn Khiên</w:t>
            </w:r>
          </w:p>
        </w:tc>
      </w:tr>
    </w:tbl>
    <w:p w:rsidR="003D03A9" w:rsidRDefault="003D03A9" w:rsidP="003D03A9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D03A9" w:rsidRDefault="003D03A9" w:rsidP="003D03A9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D03A9" w:rsidRDefault="003D03A9" w:rsidP="003D03A9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D03A9" w:rsidRDefault="003D03A9" w:rsidP="003D03A9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D03A9" w:rsidRDefault="003D03A9" w:rsidP="003D03A9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D03A9" w:rsidRDefault="003D03A9" w:rsidP="006462F3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D03A9" w:rsidRPr="002E6980" w:rsidRDefault="003D03A9" w:rsidP="006462F3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3D03A9" w:rsidRPr="002E6980" w:rsidSect="008E13D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02A" w:rsidRDefault="00A6102A" w:rsidP="00A532DE">
      <w:pPr>
        <w:spacing w:after="0" w:line="240" w:lineRule="auto"/>
      </w:pPr>
      <w:r>
        <w:separator/>
      </w:r>
    </w:p>
  </w:endnote>
  <w:endnote w:type="continuationSeparator" w:id="0">
    <w:p w:rsidR="00A6102A" w:rsidRDefault="00A6102A" w:rsidP="00A53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02A" w:rsidRDefault="00A6102A" w:rsidP="00A532DE">
      <w:pPr>
        <w:spacing w:after="0" w:line="240" w:lineRule="auto"/>
      </w:pPr>
      <w:r>
        <w:separator/>
      </w:r>
    </w:p>
  </w:footnote>
  <w:footnote w:type="continuationSeparator" w:id="0">
    <w:p w:rsidR="00A6102A" w:rsidRDefault="00A6102A" w:rsidP="00A53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307C9"/>
    <w:multiLevelType w:val="hybridMultilevel"/>
    <w:tmpl w:val="92D8E39C"/>
    <w:lvl w:ilvl="0" w:tplc="0409000B">
      <w:start w:val="1"/>
      <w:numFmt w:val="bullet"/>
      <w:lvlText w:val=""/>
      <w:lvlJc w:val="left"/>
      <w:pPr>
        <w:ind w:left="8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D7"/>
    <w:rsid w:val="00021623"/>
    <w:rsid w:val="00032CCD"/>
    <w:rsid w:val="00033F05"/>
    <w:rsid w:val="00035C03"/>
    <w:rsid w:val="00041BF5"/>
    <w:rsid w:val="00044ED8"/>
    <w:rsid w:val="00072A14"/>
    <w:rsid w:val="000925F6"/>
    <w:rsid w:val="000A1070"/>
    <w:rsid w:val="000B0E12"/>
    <w:rsid w:val="000B3578"/>
    <w:rsid w:val="000C383F"/>
    <w:rsid w:val="000C4B0C"/>
    <w:rsid w:val="000D31C0"/>
    <w:rsid w:val="000F7904"/>
    <w:rsid w:val="0010101B"/>
    <w:rsid w:val="00103AF7"/>
    <w:rsid w:val="00104D99"/>
    <w:rsid w:val="001114AE"/>
    <w:rsid w:val="001177F3"/>
    <w:rsid w:val="0012266E"/>
    <w:rsid w:val="00130838"/>
    <w:rsid w:val="00184222"/>
    <w:rsid w:val="001929DA"/>
    <w:rsid w:val="001A17CA"/>
    <w:rsid w:val="001A5F45"/>
    <w:rsid w:val="001B0F8F"/>
    <w:rsid w:val="001D6888"/>
    <w:rsid w:val="001E1A97"/>
    <w:rsid w:val="001E43A6"/>
    <w:rsid w:val="001F3DE9"/>
    <w:rsid w:val="002152A8"/>
    <w:rsid w:val="00220798"/>
    <w:rsid w:val="00224CB9"/>
    <w:rsid w:val="0022561A"/>
    <w:rsid w:val="00231C10"/>
    <w:rsid w:val="00247961"/>
    <w:rsid w:val="0025194B"/>
    <w:rsid w:val="002545C1"/>
    <w:rsid w:val="002620C0"/>
    <w:rsid w:val="00267159"/>
    <w:rsid w:val="00294230"/>
    <w:rsid w:val="00294FBC"/>
    <w:rsid w:val="002972A9"/>
    <w:rsid w:val="002A3461"/>
    <w:rsid w:val="002C3938"/>
    <w:rsid w:val="002C5B48"/>
    <w:rsid w:val="002C7B8B"/>
    <w:rsid w:val="002E28C6"/>
    <w:rsid w:val="002E6980"/>
    <w:rsid w:val="002F7945"/>
    <w:rsid w:val="00301E46"/>
    <w:rsid w:val="00320237"/>
    <w:rsid w:val="003516D2"/>
    <w:rsid w:val="003561BA"/>
    <w:rsid w:val="00367034"/>
    <w:rsid w:val="0037089F"/>
    <w:rsid w:val="003726DA"/>
    <w:rsid w:val="00372EE0"/>
    <w:rsid w:val="003815E0"/>
    <w:rsid w:val="00386AAB"/>
    <w:rsid w:val="00397EAE"/>
    <w:rsid w:val="003A36FB"/>
    <w:rsid w:val="003A52E9"/>
    <w:rsid w:val="003A6FDF"/>
    <w:rsid w:val="003B262E"/>
    <w:rsid w:val="003C6ACF"/>
    <w:rsid w:val="003D02EF"/>
    <w:rsid w:val="003D03A9"/>
    <w:rsid w:val="003D7120"/>
    <w:rsid w:val="003D7EB5"/>
    <w:rsid w:val="003E028F"/>
    <w:rsid w:val="003E2722"/>
    <w:rsid w:val="003E4285"/>
    <w:rsid w:val="003F6D44"/>
    <w:rsid w:val="004114DC"/>
    <w:rsid w:val="00422B36"/>
    <w:rsid w:val="00423A44"/>
    <w:rsid w:val="00432C62"/>
    <w:rsid w:val="00437073"/>
    <w:rsid w:val="004427A1"/>
    <w:rsid w:val="00446EFC"/>
    <w:rsid w:val="00466B9E"/>
    <w:rsid w:val="0049774A"/>
    <w:rsid w:val="004B0CB6"/>
    <w:rsid w:val="004D733C"/>
    <w:rsid w:val="004E0D56"/>
    <w:rsid w:val="004E1729"/>
    <w:rsid w:val="004E603C"/>
    <w:rsid w:val="004F5EBE"/>
    <w:rsid w:val="004F673A"/>
    <w:rsid w:val="00512416"/>
    <w:rsid w:val="00514F09"/>
    <w:rsid w:val="00544CE9"/>
    <w:rsid w:val="00545844"/>
    <w:rsid w:val="005553AB"/>
    <w:rsid w:val="0055704F"/>
    <w:rsid w:val="005604B6"/>
    <w:rsid w:val="0056235F"/>
    <w:rsid w:val="005644EE"/>
    <w:rsid w:val="005746A9"/>
    <w:rsid w:val="005907AE"/>
    <w:rsid w:val="005A2CCC"/>
    <w:rsid w:val="005C30E5"/>
    <w:rsid w:val="005D04BE"/>
    <w:rsid w:val="005D28A9"/>
    <w:rsid w:val="005E1B6B"/>
    <w:rsid w:val="00603ED1"/>
    <w:rsid w:val="00607F0C"/>
    <w:rsid w:val="006177A8"/>
    <w:rsid w:val="00617BFE"/>
    <w:rsid w:val="006215A8"/>
    <w:rsid w:val="006343BB"/>
    <w:rsid w:val="006462F3"/>
    <w:rsid w:val="0065152D"/>
    <w:rsid w:val="00654122"/>
    <w:rsid w:val="00662ECC"/>
    <w:rsid w:val="00671572"/>
    <w:rsid w:val="00672690"/>
    <w:rsid w:val="006746FC"/>
    <w:rsid w:val="00684704"/>
    <w:rsid w:val="00685E7B"/>
    <w:rsid w:val="00687071"/>
    <w:rsid w:val="006A2695"/>
    <w:rsid w:val="006A5D42"/>
    <w:rsid w:val="006A70D5"/>
    <w:rsid w:val="006B5EC1"/>
    <w:rsid w:val="006B7F5D"/>
    <w:rsid w:val="006C5F8C"/>
    <w:rsid w:val="006F2C8D"/>
    <w:rsid w:val="00703B11"/>
    <w:rsid w:val="007062BC"/>
    <w:rsid w:val="0070716A"/>
    <w:rsid w:val="007115CD"/>
    <w:rsid w:val="007121B0"/>
    <w:rsid w:val="007155EB"/>
    <w:rsid w:val="00716F39"/>
    <w:rsid w:val="00720343"/>
    <w:rsid w:val="007371D3"/>
    <w:rsid w:val="00744A6A"/>
    <w:rsid w:val="007614CF"/>
    <w:rsid w:val="0079515D"/>
    <w:rsid w:val="007A085E"/>
    <w:rsid w:val="007A1846"/>
    <w:rsid w:val="007A4533"/>
    <w:rsid w:val="007A6E28"/>
    <w:rsid w:val="007B4396"/>
    <w:rsid w:val="007C5A43"/>
    <w:rsid w:val="007E64BC"/>
    <w:rsid w:val="007F5712"/>
    <w:rsid w:val="00803BD4"/>
    <w:rsid w:val="008052CF"/>
    <w:rsid w:val="00810819"/>
    <w:rsid w:val="00817881"/>
    <w:rsid w:val="00822AE6"/>
    <w:rsid w:val="008233B1"/>
    <w:rsid w:val="008245E5"/>
    <w:rsid w:val="00826439"/>
    <w:rsid w:val="00856B73"/>
    <w:rsid w:val="008642EF"/>
    <w:rsid w:val="00867FC0"/>
    <w:rsid w:val="008719B1"/>
    <w:rsid w:val="00871D77"/>
    <w:rsid w:val="008776DF"/>
    <w:rsid w:val="0088425C"/>
    <w:rsid w:val="00890E38"/>
    <w:rsid w:val="008A55F3"/>
    <w:rsid w:val="008D5CC2"/>
    <w:rsid w:val="008E13DE"/>
    <w:rsid w:val="008E5BE7"/>
    <w:rsid w:val="008F0FEC"/>
    <w:rsid w:val="008F1BE2"/>
    <w:rsid w:val="009322C8"/>
    <w:rsid w:val="0094494A"/>
    <w:rsid w:val="009541CC"/>
    <w:rsid w:val="009560EE"/>
    <w:rsid w:val="00957A51"/>
    <w:rsid w:val="00957E7C"/>
    <w:rsid w:val="00994282"/>
    <w:rsid w:val="00996433"/>
    <w:rsid w:val="009A14C3"/>
    <w:rsid w:val="009A1AE7"/>
    <w:rsid w:val="009A4305"/>
    <w:rsid w:val="009C7044"/>
    <w:rsid w:val="009E06A8"/>
    <w:rsid w:val="009F2802"/>
    <w:rsid w:val="00A112C1"/>
    <w:rsid w:val="00A16803"/>
    <w:rsid w:val="00A26E16"/>
    <w:rsid w:val="00A33B8E"/>
    <w:rsid w:val="00A4715F"/>
    <w:rsid w:val="00A532DE"/>
    <w:rsid w:val="00A6102A"/>
    <w:rsid w:val="00A65CE3"/>
    <w:rsid w:val="00A7748F"/>
    <w:rsid w:val="00A775D7"/>
    <w:rsid w:val="00A8285B"/>
    <w:rsid w:val="00AB16A3"/>
    <w:rsid w:val="00AC0153"/>
    <w:rsid w:val="00B12692"/>
    <w:rsid w:val="00B22610"/>
    <w:rsid w:val="00B27216"/>
    <w:rsid w:val="00B313A4"/>
    <w:rsid w:val="00B31C94"/>
    <w:rsid w:val="00B44C17"/>
    <w:rsid w:val="00B5682D"/>
    <w:rsid w:val="00B57AAB"/>
    <w:rsid w:val="00B65DA1"/>
    <w:rsid w:val="00B65F5F"/>
    <w:rsid w:val="00B82A24"/>
    <w:rsid w:val="00B90DB3"/>
    <w:rsid w:val="00B96C12"/>
    <w:rsid w:val="00BA01AA"/>
    <w:rsid w:val="00BC387F"/>
    <w:rsid w:val="00BE1A36"/>
    <w:rsid w:val="00BE5E64"/>
    <w:rsid w:val="00C12E51"/>
    <w:rsid w:val="00C341DD"/>
    <w:rsid w:val="00C35EC7"/>
    <w:rsid w:val="00C54717"/>
    <w:rsid w:val="00C5518B"/>
    <w:rsid w:val="00C556E7"/>
    <w:rsid w:val="00C63550"/>
    <w:rsid w:val="00C65839"/>
    <w:rsid w:val="00C66C80"/>
    <w:rsid w:val="00C73E2A"/>
    <w:rsid w:val="00C95AAF"/>
    <w:rsid w:val="00CB6F45"/>
    <w:rsid w:val="00CC37C2"/>
    <w:rsid w:val="00CC5924"/>
    <w:rsid w:val="00CC600B"/>
    <w:rsid w:val="00CD6C5F"/>
    <w:rsid w:val="00CE34FF"/>
    <w:rsid w:val="00CF3651"/>
    <w:rsid w:val="00D00B81"/>
    <w:rsid w:val="00D0428E"/>
    <w:rsid w:val="00D04C2A"/>
    <w:rsid w:val="00D12834"/>
    <w:rsid w:val="00D34BF9"/>
    <w:rsid w:val="00D46F8E"/>
    <w:rsid w:val="00D47775"/>
    <w:rsid w:val="00D57671"/>
    <w:rsid w:val="00D842D7"/>
    <w:rsid w:val="00DA209F"/>
    <w:rsid w:val="00DC565E"/>
    <w:rsid w:val="00DC7FC3"/>
    <w:rsid w:val="00DD0508"/>
    <w:rsid w:val="00DE1849"/>
    <w:rsid w:val="00DF2477"/>
    <w:rsid w:val="00E057E9"/>
    <w:rsid w:val="00E12BE1"/>
    <w:rsid w:val="00E150CF"/>
    <w:rsid w:val="00E16737"/>
    <w:rsid w:val="00E2632D"/>
    <w:rsid w:val="00E26448"/>
    <w:rsid w:val="00E31061"/>
    <w:rsid w:val="00E32FFC"/>
    <w:rsid w:val="00E56D96"/>
    <w:rsid w:val="00E6200A"/>
    <w:rsid w:val="00E702B9"/>
    <w:rsid w:val="00E85B6F"/>
    <w:rsid w:val="00E92D22"/>
    <w:rsid w:val="00E973CC"/>
    <w:rsid w:val="00EA2DD9"/>
    <w:rsid w:val="00EB3522"/>
    <w:rsid w:val="00EB741B"/>
    <w:rsid w:val="00EC2489"/>
    <w:rsid w:val="00EC3A83"/>
    <w:rsid w:val="00ED3682"/>
    <w:rsid w:val="00ED5BC6"/>
    <w:rsid w:val="00F072B6"/>
    <w:rsid w:val="00F143C9"/>
    <w:rsid w:val="00F145C8"/>
    <w:rsid w:val="00F20454"/>
    <w:rsid w:val="00F41B3B"/>
    <w:rsid w:val="00F43D6A"/>
    <w:rsid w:val="00F46838"/>
    <w:rsid w:val="00F47323"/>
    <w:rsid w:val="00F5337A"/>
    <w:rsid w:val="00F56234"/>
    <w:rsid w:val="00F66FD2"/>
    <w:rsid w:val="00F92F78"/>
    <w:rsid w:val="00FA5C88"/>
    <w:rsid w:val="00FA6F6E"/>
    <w:rsid w:val="00FB017F"/>
    <w:rsid w:val="00FB508A"/>
    <w:rsid w:val="00FD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15568"/>
  <w15:docId w15:val="{81605C3F-D028-4B24-A4AA-C817706A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5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75D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16A"/>
    <w:rPr>
      <w:rFonts w:ascii="Tahoma" w:eastAsia="Calibri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867FC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table" w:styleId="TableGrid">
    <w:name w:val="Table Grid"/>
    <w:basedOn w:val="TableNormal"/>
    <w:rsid w:val="00C55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3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2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53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2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4AD52-75D0-4BE5-BC1B-DA93BF0A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212</cp:revision>
  <cp:lastPrinted>2019-10-28T14:57:00Z</cp:lastPrinted>
  <dcterms:created xsi:type="dcterms:W3CDTF">2018-10-27T09:12:00Z</dcterms:created>
  <dcterms:modified xsi:type="dcterms:W3CDTF">2020-04-11T05:57:00Z</dcterms:modified>
</cp:coreProperties>
</file>